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GARCÍA TORRES LIZETH JOHELI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BIS NO 9-12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3105786127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2014-12-18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LIZETH JOHELI GARCÍA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1115855017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LIZETH JOHELI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GARCÍA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