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DIAZ ERVINSON AIMAR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1118648319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3227480143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8530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ERVINSON AIMAR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1118648319 - 5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1118648319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ERVINSON AIMAR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