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52314821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1234989057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Camila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Mazo Quiceno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