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 MOVIL S.A. E.S.P.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52314821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50 # 96 12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3137170688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1234989057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283351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Camila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Mazo Quiceno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