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ESCALANTE NOCUA RICARDO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91275922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3103375865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arq.ricardoescalante@gmail.com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91275922 - 7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