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0018512500000001077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AYALA VARON CARLOS ALFREDO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79426645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88 22A 28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3114524867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gerencia@yaleseguridad.com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2023-05-11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2023-05-15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ALFREDO AYALA VARON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0018512500000001077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79426645 - 7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79426645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ALFREDO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AYALA VARON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