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0018512500000000694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GONZALEZ ACEVEDO PABLO EMILIO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1118538750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vereda la guamalera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3219500675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andreygonzalez92@hotmail.com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2021-07-09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PABLO EMILIO GONZALEZ ACEVEDO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0018512500000000694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1118538750 - 5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1118538750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PABLO EMILIO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ACEVEDO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