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LOMBANA SIGUA YENY CONSUELO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47426189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18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3144428655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direccionadmin@passos.com.co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2004-11-05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YENY CONSUELO LOMBANA SIGUA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47426189 - 3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47426189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YENY CONSUELO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LOMBANA SIGUA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