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FIGUEREDO ELMER LEANDRO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3102323428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elmer.vargas@unillanos.edu.co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ELMER LEANDRO VARGAS FIGUEREDO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LEANDRO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