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FIGUEREDO ELMER LEANDRO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11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3102323428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elmer.vargas@unillanos.edu.co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2024-05-07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Obligador a Cumplir Deberes Formales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ELMER LEANDRO VARGAS FIGUEREDO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1234567 - 2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1122655532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ELMER LEANDRO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FIGUEREDO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