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FONSECA PACHECO ATANASIO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4109875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 26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3102843250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ATANASIO FONSECA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4109875 - 2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4109875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ATANASIO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FONSECA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