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INSTITUTO NACIONAL DE VIAS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INVIAS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25G 73B 90 CENTRO EMPRESARIAL CENTRAL POINT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3770600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ovillamizar@invias.gov.co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GUERRERO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31957668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51736652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75688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CESPEDES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