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ACEVEDO PABLO EMILIO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1118538750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vereda la guamalera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3219500675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andreygonzalez92@hotmail.com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2021-07-09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PABLO EMILIO GONZALEZ ACEVEDO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1118538750 - 5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1118538750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PABLO EMILIO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ACEVEDO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