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ALBARRACIN FABIAN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1115690695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8 # 3 - 40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3133378715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falcon053079@gmail.com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FABIAN ANTONIO CELY ALBARRACIN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1115690695 - 6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1115690695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FABIAN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ALBARRACIN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