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PEÑA JUAN OCTAVIO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4 12 14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3125795714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maestroflorez1972@gmail.com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OCTAVIO FLOREZ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17588681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OCTAVIO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