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FLOREZ PEÑA JUAN OCTAVIO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17588681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4 12 14 BRR CAMILO TORRES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3125795714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maestroflorez1972@gmail.com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OCTAVIO FLOREZ PEÑA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17588681 - 1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17588681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OCTAVIO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PEÑA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