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NUEVA COLOMBIA 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1121827781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14 cs 9 Barrio Nueva Colombia 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0128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96000001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1121827781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