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NUEVA COLOMBIA 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987654321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1121827781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Mz 14 cs 9 Barrio Nueva Colombia 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0128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Alumbrado Público</w:t>
              <w:br/>
              <w:t>⚫ Informante Exógena</w:t>
              <w:br/>
              <w:t>⚫ Sobretasa Gasolina</w:t>
              <w:br/>
              <w:t>⚫ Estampilla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SANCHEZ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987654321 - 7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96000001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1121827781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RIAÑO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