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0018512500000000702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DROGUERIA COROZAL PLUS SAS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901322696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DROCOPLUS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12 9 51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3112405057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drogueriacorozalplussas@gmail.com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4773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2020-01-01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ROCIO YOLANDA MARIN PARADA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0018512500000000702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901322696 - 6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2019-09-16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1090431122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ROCIO YOLANDA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MARIN PARADA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1006443094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218766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2023-01-09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Paula Jaritdxa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Hernández Rodriguez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