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EMPRESA DE TELECOMUNICACIONES DE BOGOTA SA ESP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899999115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ETB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NO. 20 - 56 PISO 9 BOGOTA D.C.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Impuestosetb@etb.com.co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VALBUENA CASTIBLANCO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899999115 - 8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39741036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VALBUENA CASTIBLANCO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79837386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110141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URREA VEGA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