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BASTILLA BASTILLA FERNANDO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7364295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16 21 38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2006-01-01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FERNANDO BASTILLA BASTILLA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7364295 - 3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7364295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BASTILLA BASTILLA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