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2024-06-30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010050420240418105417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13466816 - 0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CARLOS AUGUSTO MARTINEZ CELIS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11 24 00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AGUAZUL/CASANARE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a@com.co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SRR273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DINA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1995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VOLQUETA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551-195-152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7640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0.2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CARLOS AUGUSTO MARTINEZ CELIS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13466816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