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2023-11-30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Noviembre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010050420231115104802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1121958055 - 7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CANDIDO MORENO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33 A #47 -37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VILLAVICENCIO/META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stiivenmoreno@gmail.com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XYZ123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ALFA ROMEO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AUTOMÓVIL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INTEGRA (LINEA BASE ESTANDAR)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1600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256.000.000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8.213.000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8.223.000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${qr_generado}</w:t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>${fecha_firma}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