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2024-06-30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010050420240422161221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1095917286 - 2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JOHANNA DIAZ DIAZ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20 5 20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3204200989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angienatalial200@gmail.com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UZQ041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CHEVROLET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2005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AUTOMÓVIL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CORSA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1300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JOHANNA DIAZ DIAZ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1095917286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Fecha de Acuse 2024-04-22 16:13:50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