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2023-06-30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010050420240418020053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de corrección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010050420240108211201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13466816 - 0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CARLOS AUGUSTO MARTINEZ CELIS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11 24 00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AGUAZUL/CASANARE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a@com.co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SRR273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DINA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1995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VOLQUETA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551-195-152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7640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28.420.000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0.2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57.000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390.000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447.000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CARLOS AUGUSTO MARTINEZ CELIS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13466816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/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En proceso de firmas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