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010050420240418020053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010050420240108211201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13466816 - 0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CARLOS AUGUSTO MARTINEZ CELIS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11 24 00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a@com.co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SRR273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DINA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1995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VOLQUETA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551-195-152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7640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28.420.000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57.000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390.000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447.000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CARLOS AUGUSTO MARTINEZ CELIS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13466816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