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VERONICA  ARANGO CULMA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1053797254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11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PROFESIONAL UNIVERSITARIO 02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Cinco Millones Quinientos Catorce Mil Veintiun Pesos ($5.514.021,00).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Treinta y Uno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Agosto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