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Veintidós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Octubre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