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Treinta y Uno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Octubre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