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0445C" w14:textId="77777777" w:rsidR="00D550EA" w:rsidRDefault="00D550EA" w:rsidP="00D550EA">
      <w:pPr>
        <w:pStyle w:val="Sinespaciad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INFORME</w:t>
      </w:r>
      <w:r w:rsidRPr="00A9075B">
        <w:rPr>
          <w:rFonts w:ascii="Arial" w:hAnsi="Arial" w:cs="Arial"/>
          <w:b/>
          <w:sz w:val="32"/>
          <w:szCs w:val="32"/>
        </w:rPr>
        <w:t xml:space="preserve"> DE NÓMINA</w:t>
      </w:r>
    </w:p>
    <w:p w14:paraId="17FF8B1E" w14:textId="77777777" w:rsidR="00DA7DEF" w:rsidRPr="00376894" w:rsidRDefault="00DA7DEF" w:rsidP="00DA7DEF">
      <w:pPr>
        <w:rPr>
          <w:sz w:val="32"/>
          <w:szCs w:val="32"/>
        </w:rPr>
      </w:pPr>
    </w:p>
    <w:tbl>
      <w:tblPr>
        <w:tblStyle w:val="Tablaconcuadrcula"/>
        <w:tblW w:w="9140" w:type="dxa"/>
        <w:tblLook w:val="04A0" w:firstRow="1" w:lastRow="0" w:firstColumn="1" w:lastColumn="0" w:noHBand="0" w:noVBand="1"/>
      </w:tblPr>
      <w:tblGrid>
        <w:gridCol w:w="1065"/>
        <w:gridCol w:w="4572"/>
        <w:gridCol w:w="1842"/>
        <w:gridCol w:w="1661"/>
      </w:tblGrid>
      <w:tr w:rsidR="00B609F3" w:rsidRPr="00935C79" w14:paraId="6A96F70F" w14:textId="77777777" w:rsidTr="008E4810">
        <w:trPr>
          <w:trHeight w:val="252"/>
        </w:trPr>
        <w:tc>
          <w:tcPr>
            <w:tcW w:w="1065" w:type="dxa"/>
            <w:vAlign w:val="center"/>
          </w:tcPr>
          <w:p w14:paraId="202DB4F1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Nombre:</w:t>
            </w:r>
          </w:p>
        </w:tc>
        <w:tc>
          <w:tcPr>
            <w:tcW w:w="4572" w:type="dxa"/>
            <w:vAlign w:val="center"/>
          </w:tcPr>
          <w:p w14:paraId="148332E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 ROJAS GLORIA MARGARITA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0845A2D7" w14:textId="77777777" w:rsidR="00B609F3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Documento: </w:t>
            </w:r>
          </w:p>
        </w:tc>
        <w:tc>
          <w:tcPr>
            <w:tcW w:w="1661" w:type="dxa"/>
            <w:vAlign w:val="center"/>
          </w:tcPr>
          <w:p w14:paraId="7284C56E" w14:textId="77777777" w:rsidR="00B609F3" w:rsidRPr="00935C79" w:rsidRDefault="00B609F3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24225979</w:t>
            </w:r>
          </w:p>
        </w:tc>
      </w:tr>
      <w:tr w:rsidR="00DA7DEF" w:rsidRPr="00935C79" w14:paraId="4B640B19" w14:textId="77777777" w:rsidTr="009516D6">
        <w:trPr>
          <w:trHeight w:val="252"/>
        </w:trPr>
        <w:tc>
          <w:tcPr>
            <w:tcW w:w="1065" w:type="dxa"/>
            <w:vAlign w:val="center"/>
          </w:tcPr>
          <w:p w14:paraId="4188ADED" w14:textId="7216E19A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Cargo</w:t>
            </w:r>
            <w:r w:rsidR="00DA7DEF" w:rsidRPr="00935C7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72" w:type="dxa"/>
            <w:vAlign w:val="center"/>
          </w:tcPr>
          <w:p w14:paraId="3385477F" w14:textId="54BF06B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ADMINISTRATIVO 03</w:t>
            </w:r>
            <w:r w:rsidRPr="00935C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1B14AA48" w14:textId="6C4094B6" w:rsidR="00DA7DEF" w:rsidRPr="00935C79" w:rsidRDefault="00B609F3" w:rsidP="008E481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Días Laborados</w:t>
            </w:r>
            <w:r w:rsidR="00DA7DEF" w:rsidRPr="00935C79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661" w:type="dxa"/>
            <w:vAlign w:val="center"/>
          </w:tcPr>
          <w:p w14:paraId="02D54927" w14:textId="2749B71B" w:rsidR="00DA7DEF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</w:tbl>
    <w:p w14:paraId="22CB0389" w14:textId="77777777" w:rsidR="00DA7DEF" w:rsidRDefault="00DA7DEF" w:rsidP="00DA7DEF">
      <w:pPr>
        <w:rPr>
          <w:sz w:val="4"/>
          <w:szCs w:val="4"/>
        </w:rPr>
      </w:pPr>
    </w:p>
    <w:p w14:paraId="25919ECC" w14:textId="77777777" w:rsidR="00DA7DEF" w:rsidRDefault="00DA7DEF" w:rsidP="00DA7DEF">
      <w:pPr>
        <w:rPr>
          <w:sz w:val="4"/>
          <w:szCs w:val="4"/>
        </w:rPr>
      </w:pPr>
    </w:p>
    <w:p w14:paraId="49A70491" w14:textId="77777777" w:rsidR="00DA7DEF" w:rsidRDefault="00DA7DEF" w:rsidP="00DA7DEF">
      <w:pPr>
        <w:rPr>
          <w:sz w:val="4"/>
          <w:szCs w:val="4"/>
        </w:rPr>
      </w:pPr>
    </w:p>
    <w:p w14:paraId="39ACBFDF" w14:textId="77777777" w:rsidR="00DA7DEF" w:rsidRPr="00935C79" w:rsidRDefault="00DA7DEF" w:rsidP="00DA7DEF">
      <w:pPr>
        <w:rPr>
          <w:sz w:val="4"/>
          <w:szCs w:val="4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637"/>
        <w:gridCol w:w="1842"/>
        <w:gridCol w:w="1701"/>
      </w:tblGrid>
      <w:tr w:rsidR="00376894" w:rsidRPr="00935C79" w14:paraId="19697693" w14:textId="77777777" w:rsidTr="009516D6">
        <w:trPr>
          <w:trHeight w:val="340"/>
          <w:tblHeader/>
        </w:trPr>
        <w:tc>
          <w:tcPr>
            <w:tcW w:w="5637" w:type="dxa"/>
            <w:vAlign w:val="center"/>
          </w:tcPr>
          <w:p w14:paraId="615360EE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60115671"/>
            <w:r w:rsidRPr="00935C79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842" w:type="dxa"/>
            <w:vAlign w:val="center"/>
          </w:tcPr>
          <w:p w14:paraId="56BA7336" w14:textId="77777777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Devengos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E2B5E9" w14:textId="4581F372" w:rsidR="00DA7DEF" w:rsidRPr="00935C79" w:rsidRDefault="00DA7DEF" w:rsidP="008E4810">
            <w:pPr>
              <w:jc w:val="center"/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>D</w:t>
            </w:r>
            <w:r w:rsidR="006D5DF8">
              <w:rPr>
                <w:b/>
                <w:bCs/>
                <w:sz w:val="20"/>
                <w:szCs w:val="20"/>
              </w:rPr>
              <w:t>educciones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SALARIO BÁSICO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2.511.074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BON. SERVICIOS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1.387.699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APORTES SALUD EMPLEADO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156.000</w:t>
            </w:r>
          </w:p>
        </w:tc>
      </w:tr>
      <w:tr w:rsidR="006D5DF8" w:rsidRPr="00935C79" w14:paraId="611A7BBC" w14:textId="77777777" w:rsidTr="009516D6">
        <w:trPr>
          <w:trHeight w:val="340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14:paraId="290A0A89" w14:textId="77777777" w:rsidR="006D5DF8" w:rsidRPr="00935C79" w:rsidRDefault="006D5DF8" w:rsidP="008E4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APORTE EMPLEADO PENSIÓN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1430569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33463E" w14:textId="77777777" w:rsidR="006D5DF8" w:rsidRPr="00935C79" w:rsidRDefault="006D5DF8" w:rsidP="008E48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156.000</w:t>
            </w:r>
          </w:p>
        </w:tc>
      </w:tr>
      <w:tr w:rsidR="00B16D51" w:rsidRPr="00935C79" w14:paraId="055B12D4" w14:textId="77777777" w:rsidTr="00114C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9180" w:type="dxa"/>
            <w:gridSpan w:val="3"/>
            <w:tcBorders>
              <w:top w:val="single" w:sz="4" w:space="0" w:color="auto"/>
            </w:tcBorders>
            <w:vAlign w:val="center"/>
          </w:tcPr>
          <w:p w14:paraId="5127F7D2" w14:textId="4748BCB5" w:rsidR="00B16D51" w:rsidRPr="00935C79" w:rsidRDefault="00B16D51" w:rsidP="00B16D51">
            <w:pPr>
              <w:rPr>
                <w:b/>
                <w:bCs/>
                <w:sz w:val="20"/>
                <w:szCs w:val="20"/>
              </w:rPr>
            </w:pPr>
            <w:r w:rsidRPr="00935C79">
              <w:rPr>
                <w:b/>
                <w:bCs/>
                <w:sz w:val="20"/>
                <w:szCs w:val="20"/>
              </w:rPr>
              <w:t xml:space="preserve">Devengado: </w:t>
            </w:r>
            <w:r>
              <w:rPr>
                <w:b/>
                <w:bCs/>
                <w:sz w:val="20"/>
                <w:szCs w:val="20"/>
              </w:rPr>
              <w:t xml:space="preserve">3.898.773               </w:t>
            </w:r>
            <w:r w:rsidRPr="00935C79">
              <w:rPr>
                <w:b/>
                <w:bCs/>
                <w:sz w:val="20"/>
                <w:szCs w:val="20"/>
              </w:rPr>
              <w:t>Deducido:</w:t>
            </w:r>
            <w:r>
              <w:rPr>
                <w:b/>
                <w:bCs/>
                <w:sz w:val="20"/>
                <w:szCs w:val="20"/>
              </w:rPr>
              <w:t xml:space="preserve"> 312.000</w:t>
            </w:r>
            <w:r w:rsidR="00007E80">
              <w:rPr>
                <w:b/>
                <w:bCs/>
                <w:sz w:val="20"/>
                <w:szCs w:val="20"/>
              </w:rPr>
              <w:t xml:space="preserve">               </w:t>
            </w:r>
            <w:r w:rsidRPr="00935C79">
              <w:rPr>
                <w:b/>
                <w:bCs/>
                <w:sz w:val="20"/>
                <w:szCs w:val="20"/>
              </w:rPr>
              <w:t xml:space="preserve">Neto a Pagar: </w:t>
            </w:r>
            <w:r>
              <w:rPr>
                <w:b/>
                <w:bCs/>
                <w:sz w:val="20"/>
                <w:szCs w:val="20"/>
              </w:rPr>
              <w:t>3.586.773</w:t>
            </w:r>
          </w:p>
        </w:tc>
      </w:tr>
      <w:bookmarkEnd w:id="0"/>
    </w:tbl>
    <w:p w14:paraId="44033AC1" w14:textId="77777777" w:rsidR="0053041E" w:rsidRDefault="0053041E" w:rsidP="00FB6D9E">
      <w:pPr>
        <w:pStyle w:val="Sinespaciado"/>
        <w:rPr>
          <w:sz w:val="32"/>
          <w:szCs w:val="32"/>
        </w:rPr>
      </w:pPr>
    </w:p>
    <w:sectPr w:rsidR="004813A8" w:rsidRPr="00A9075B" w:rsidSect="008F63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76DA" w14:textId="77777777" w:rsidR="008F6325" w:rsidRDefault="008F6325" w:rsidP="008D01AD">
      <w:r>
        <w:separator/>
      </w:r>
    </w:p>
  </w:endnote>
  <w:endnote w:type="continuationSeparator" w:id="0">
    <w:p w14:paraId="46AF5D07" w14:textId="77777777" w:rsidR="008F6325" w:rsidRDefault="008F6325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929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11:17:22</w:t>
    </w:r>
  </w:p>
  <w:p w14:paraId="5B8963E0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14:paraId="40C96AFC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191.107.161.85</w:t>
    </w:r>
  </w:p>
  <w:p w14:paraId="0A1A1187" w14:textId="77777777" w:rsidR="00120A87" w:rsidRDefault="00120A87" w:rsidP="00120A87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54502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F854" w14:textId="77777777" w:rsidR="008F6325" w:rsidRDefault="008F6325" w:rsidP="008D01AD">
      <w:r>
        <w:separator/>
      </w:r>
    </w:p>
  </w:footnote>
  <w:footnote w:type="continuationSeparator" w:id="0">
    <w:p w14:paraId="36B7B54E" w14:textId="77777777" w:rsidR="008F6325" w:rsidRDefault="008F6325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1618" w14:textId="77777777" w:rsidR="00545025" w:rsidRDefault="00545025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545025">
      <w:rPr>
        <w:rFonts w:ascii="Arial" w:hAnsi="Arial" w:cs="Arial"/>
        <w:b/>
        <w:sz w:val="20"/>
        <w:szCs w:val="20"/>
      </w:rPr>
      <w:t/>
    </w:r>
  </w:p>
  <w:p w14:paraId="71A37F9E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14:paraId="2863B5A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JUNIO DE 2024</w:t>
    </w:r>
  </w:p>
  <w:p w14:paraId="143BA441" w14:textId="77777777" w:rsidR="00551D2F" w:rsidRDefault="00551D2F" w:rsidP="00551D2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14:paraId="4F18FF05" w14:textId="77777777" w:rsidR="00DD66FD" w:rsidRDefault="00DD66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7265620">
    <w:abstractNumId w:val="1"/>
  </w:num>
  <w:num w:numId="2" w16cid:durableId="1880245479">
    <w:abstractNumId w:val="0"/>
  </w:num>
  <w:num w:numId="3" w16cid:durableId="388695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E97"/>
    <w:rsid w:val="0000197B"/>
    <w:rsid w:val="00007E80"/>
    <w:rsid w:val="000336AA"/>
    <w:rsid w:val="000675ED"/>
    <w:rsid w:val="00076FF9"/>
    <w:rsid w:val="0009092E"/>
    <w:rsid w:val="000A1B60"/>
    <w:rsid w:val="000B00AE"/>
    <w:rsid w:val="000D1CD8"/>
    <w:rsid w:val="000E2042"/>
    <w:rsid w:val="00114C71"/>
    <w:rsid w:val="00120A87"/>
    <w:rsid w:val="001340AB"/>
    <w:rsid w:val="001412CD"/>
    <w:rsid w:val="00157A60"/>
    <w:rsid w:val="00173F56"/>
    <w:rsid w:val="00184AE4"/>
    <w:rsid w:val="00187341"/>
    <w:rsid w:val="001A4BDA"/>
    <w:rsid w:val="001D7CE9"/>
    <w:rsid w:val="001F6954"/>
    <w:rsid w:val="00201EF6"/>
    <w:rsid w:val="00212506"/>
    <w:rsid w:val="00224643"/>
    <w:rsid w:val="00236A61"/>
    <w:rsid w:val="002543DA"/>
    <w:rsid w:val="002827DF"/>
    <w:rsid w:val="002A7B02"/>
    <w:rsid w:val="002B12B5"/>
    <w:rsid w:val="002D0410"/>
    <w:rsid w:val="002E18F6"/>
    <w:rsid w:val="00314370"/>
    <w:rsid w:val="0034314B"/>
    <w:rsid w:val="00363B89"/>
    <w:rsid w:val="00367A1A"/>
    <w:rsid w:val="00376894"/>
    <w:rsid w:val="00386098"/>
    <w:rsid w:val="00392241"/>
    <w:rsid w:val="00396A08"/>
    <w:rsid w:val="003979E5"/>
    <w:rsid w:val="003A611D"/>
    <w:rsid w:val="003C22FC"/>
    <w:rsid w:val="003F0968"/>
    <w:rsid w:val="003F2699"/>
    <w:rsid w:val="00405C9E"/>
    <w:rsid w:val="00420FB1"/>
    <w:rsid w:val="00424F6C"/>
    <w:rsid w:val="0042651B"/>
    <w:rsid w:val="0043299F"/>
    <w:rsid w:val="00433BEB"/>
    <w:rsid w:val="00440EA4"/>
    <w:rsid w:val="004650BE"/>
    <w:rsid w:val="00467F1A"/>
    <w:rsid w:val="004813A8"/>
    <w:rsid w:val="00487495"/>
    <w:rsid w:val="004B09FA"/>
    <w:rsid w:val="004B1B29"/>
    <w:rsid w:val="004C64E5"/>
    <w:rsid w:val="0053041E"/>
    <w:rsid w:val="00545025"/>
    <w:rsid w:val="005515F6"/>
    <w:rsid w:val="00551D2F"/>
    <w:rsid w:val="005557AB"/>
    <w:rsid w:val="005644CC"/>
    <w:rsid w:val="00576EF8"/>
    <w:rsid w:val="0059120D"/>
    <w:rsid w:val="005E0097"/>
    <w:rsid w:val="006418B5"/>
    <w:rsid w:val="00665F71"/>
    <w:rsid w:val="006A1C92"/>
    <w:rsid w:val="006A6618"/>
    <w:rsid w:val="006D2ECA"/>
    <w:rsid w:val="006D5DF8"/>
    <w:rsid w:val="006E10BB"/>
    <w:rsid w:val="00701007"/>
    <w:rsid w:val="007051CF"/>
    <w:rsid w:val="00713CAA"/>
    <w:rsid w:val="00717E14"/>
    <w:rsid w:val="00722E17"/>
    <w:rsid w:val="00727270"/>
    <w:rsid w:val="00734E08"/>
    <w:rsid w:val="00740088"/>
    <w:rsid w:val="007529EB"/>
    <w:rsid w:val="00776B65"/>
    <w:rsid w:val="00782031"/>
    <w:rsid w:val="0078637D"/>
    <w:rsid w:val="007A1220"/>
    <w:rsid w:val="007B5D79"/>
    <w:rsid w:val="007B633D"/>
    <w:rsid w:val="00826983"/>
    <w:rsid w:val="00830A11"/>
    <w:rsid w:val="00831CF6"/>
    <w:rsid w:val="00882483"/>
    <w:rsid w:val="00893961"/>
    <w:rsid w:val="008A26EF"/>
    <w:rsid w:val="008B33E9"/>
    <w:rsid w:val="008D01AD"/>
    <w:rsid w:val="008D1E68"/>
    <w:rsid w:val="008E3160"/>
    <w:rsid w:val="008F6325"/>
    <w:rsid w:val="00912C15"/>
    <w:rsid w:val="00930DFE"/>
    <w:rsid w:val="00936C96"/>
    <w:rsid w:val="009436DA"/>
    <w:rsid w:val="00945DF0"/>
    <w:rsid w:val="009516D6"/>
    <w:rsid w:val="00973D15"/>
    <w:rsid w:val="00981C0A"/>
    <w:rsid w:val="0099059A"/>
    <w:rsid w:val="009C3237"/>
    <w:rsid w:val="009C7D1D"/>
    <w:rsid w:val="009D11FF"/>
    <w:rsid w:val="009F1FFC"/>
    <w:rsid w:val="00A271FF"/>
    <w:rsid w:val="00A36E62"/>
    <w:rsid w:val="00A60835"/>
    <w:rsid w:val="00A84320"/>
    <w:rsid w:val="00A9075B"/>
    <w:rsid w:val="00AB59D0"/>
    <w:rsid w:val="00AB7880"/>
    <w:rsid w:val="00AC3EEA"/>
    <w:rsid w:val="00AC67CB"/>
    <w:rsid w:val="00AD54A5"/>
    <w:rsid w:val="00AE0DA8"/>
    <w:rsid w:val="00AE6D76"/>
    <w:rsid w:val="00AE7368"/>
    <w:rsid w:val="00B140E2"/>
    <w:rsid w:val="00B16D51"/>
    <w:rsid w:val="00B446FE"/>
    <w:rsid w:val="00B47F33"/>
    <w:rsid w:val="00B50A51"/>
    <w:rsid w:val="00B609F3"/>
    <w:rsid w:val="00B80EDD"/>
    <w:rsid w:val="00B8751B"/>
    <w:rsid w:val="00B97FC4"/>
    <w:rsid w:val="00BA1E8B"/>
    <w:rsid w:val="00BB04AA"/>
    <w:rsid w:val="00BE762E"/>
    <w:rsid w:val="00C04D10"/>
    <w:rsid w:val="00C311AF"/>
    <w:rsid w:val="00C35733"/>
    <w:rsid w:val="00C35CB1"/>
    <w:rsid w:val="00C54BC3"/>
    <w:rsid w:val="00CF34F1"/>
    <w:rsid w:val="00D06AA2"/>
    <w:rsid w:val="00D21FFC"/>
    <w:rsid w:val="00D4530D"/>
    <w:rsid w:val="00D52EE4"/>
    <w:rsid w:val="00D53BB8"/>
    <w:rsid w:val="00D550EA"/>
    <w:rsid w:val="00D66AA6"/>
    <w:rsid w:val="00D719C9"/>
    <w:rsid w:val="00DA2E97"/>
    <w:rsid w:val="00DA66F4"/>
    <w:rsid w:val="00DA7DEF"/>
    <w:rsid w:val="00DC30F4"/>
    <w:rsid w:val="00DD66FD"/>
    <w:rsid w:val="00E10E80"/>
    <w:rsid w:val="00E15648"/>
    <w:rsid w:val="00E21108"/>
    <w:rsid w:val="00E32EC3"/>
    <w:rsid w:val="00E46DF3"/>
    <w:rsid w:val="00E60689"/>
    <w:rsid w:val="00E645BD"/>
    <w:rsid w:val="00E65B48"/>
    <w:rsid w:val="00E84E87"/>
    <w:rsid w:val="00E90944"/>
    <w:rsid w:val="00EC1989"/>
    <w:rsid w:val="00ED04BB"/>
    <w:rsid w:val="00ED2C52"/>
    <w:rsid w:val="00EE399D"/>
    <w:rsid w:val="00EF6C8E"/>
    <w:rsid w:val="00F109EF"/>
    <w:rsid w:val="00F24EAC"/>
    <w:rsid w:val="00F55065"/>
    <w:rsid w:val="00F7281C"/>
    <w:rsid w:val="00F736E5"/>
    <w:rsid w:val="00F941CD"/>
    <w:rsid w:val="00F94BA4"/>
    <w:rsid w:val="00FA3B29"/>
    <w:rsid w:val="00FA4C06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362FB"/>
  <w15:docId w15:val="{4CCF588E-6A32-46D2-8223-EFF51179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Tablaconcuadrculaclara1">
    <w:name w:val="Tabla con cuadrícula clara1"/>
    <w:basedOn w:val="Tablanormal"/>
    <w:uiPriority w:val="40"/>
    <w:rsid w:val="00BB04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A87"/>
    <w:rPr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20A87"/>
    <w:rPr>
      <w:rFonts w:ascii="Arial" w:eastAsia="Arial" w:hAnsi="Arial" w:cs="Arial"/>
      <w:sz w:val="16"/>
      <w:szCs w:val="16"/>
      <w:lang w:val="es-ES"/>
    </w:rPr>
  </w:style>
  <w:style w:type="table" w:styleId="Tablaconcuadrcula">
    <w:name w:val="Table Grid"/>
    <w:basedOn w:val="Tablanormal"/>
    <w:uiPriority w:val="39"/>
    <w:rsid w:val="00DA7D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53</cp:revision>
  <dcterms:created xsi:type="dcterms:W3CDTF">2023-11-18T01:21:00Z</dcterms:created>
  <dcterms:modified xsi:type="dcterms:W3CDTF">2024-02-29T22:08:00Z</dcterms:modified>
</cp:coreProperties>
</file>