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217.299.351,00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92.458,00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385.852,00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704.641,00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5.672.925,00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5.062.868,00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3.405.486,00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455.730,00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233.241.311,00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406.114,00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134.729,00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1.187.694,00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EMBARGOS JUDICIALES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468.175,00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1.501.761,00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6.654.796,00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1.122.950,00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9.791.544,00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6.495.000,00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104.100,00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372.301,00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131.399,00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47.771.963,00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185.469.348,00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185.469.348,00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13.163.800,00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9.873.100,00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3.292.300,00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1.142.000,00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18.605.700,00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366.000,00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26.267.700,00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516.700,00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6.527.544,00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1.272.933,00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21.348.425,00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10.247.241,00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2.775.302,00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13.560.551,00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9.837.352,00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23.127.447,00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76.521.300,00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95.227.606,00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1.304,00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217.685.203,00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1.128.255.989,00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10:25:51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