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217.299.351,00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92.458,00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385.852,00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704.641,00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5.672.925,00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5.062.868,00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3.405.486,00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455.730,00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233.241.311,00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251.914,00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8.728.600,00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202.500,00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8.728.600,00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202.500,00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134.729,00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1.187.694,00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EMBARGOS JUDICIALES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468.175,00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1.501.761,00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5.247.467,00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606.457,00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9.791.544,00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104.100,00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372.301,00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102.414,00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39.402.956,00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193.838.355,00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193.838.355,00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13.021.900,00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9.766.700,00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1.629.300,00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1.629.300,00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3.256.900,00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1.138.000,00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18.541.300,00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430.400,00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26.176.900,00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607.500,00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6.527.544,00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1.272.933,00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21.348.425,00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10.247.241,00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2.775.302,00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13.560.551,00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9.837.352,00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23.127.447,00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76.198.200,00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95.227.606,00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1.304,00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217.685.203,00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1.128.255.989,00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16:44:11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