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2.511.074,00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1.387.699,00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3.898.773,00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156.000,00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156.000,00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312.000,00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3.586.773,00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3.586.773,00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156.000,00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117.000,00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19.500,00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19.500,00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39.000,00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20.400,00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331.400,00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467.900,00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115.642,00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22.027,00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368.969,00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177.105,00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47.966,00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236.140,00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170.021,00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399.716,00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1.170.700,00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1.537.586,00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3.898.773,00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3.898.773,00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3.898.773,00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3.898.773,00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3.898.773,00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19.493.884,00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11:17:22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JUNIO DE 2024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