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2.347.035,00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1.138.000,00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1.138.000,00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16:43:51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