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5.451.179,00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5.451.179,00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20.400,00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3.964.854,00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5.451.179,00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20.400,00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11:17:07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