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5"/>
        <w:gridCol w:w="1415"/>
        <w:gridCol w:w="3686"/>
        <w:gridCol w:w="1843"/>
        <w:gridCol w:w="1277"/>
        <w:gridCol w:w="1774"/>
        <w:gridCol w:w="1417"/>
        <w:gridCol w:w="1275"/>
      </w:tblGrid>
      <w:tr w:rsidR="00945DF0" w:rsidRPr="00AE7368" w:rsidTr="00392241">
        <w:trPr>
          <w:trHeight w:val="323"/>
          <w:tblHeader/>
        </w:trPr>
        <w:tc>
          <w:tcPr>
            <w:tcW w:w="20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35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2827D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97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FD6DE4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671" w:type="pct"/>
            <w:vAlign w:val="center"/>
          </w:tcPr>
          <w:p w:rsidR="00D4530D" w:rsidRPr="004C64E5" w:rsidRDefault="00D4530D" w:rsidP="00E946B8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71427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C97E6F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CAPRESOCA   CODAIFS: EPSC25   NIT: 891856000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33646737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JOSEFINA GAUNA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1116555937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BOHORQUEZ MONROY KAREN GISELA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3.304.038,00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132.200,00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280.900,00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413.100,00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1006443275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FONSECA DIEGO JAVIER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1116550821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VILLAMIZAR RODRIGUEZ YURI ANDREA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363.900,00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12.564.551,00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502.900,00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1.067.900,00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1.570.800,00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COMPENSAR   CODAIFS: EPS008   NIT: 860066942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74752681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RAMIREZ SILVA RODOLFO ALEXANDER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778.000,00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NUEVA E.P.S.   CODAIFS: EPS037   NIT: 900156264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ABRIL GONZALEZ DIANA GRACIELA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363.900,00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46362594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ACERO MORENO NELLY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257.200,00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546.300,00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803.500,00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46663587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ALFONSO LOPEZ ADILIA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46355552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BARRERA CUCUNUBA BEATRIZ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3.253.849,00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130.200,00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276.600,00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406.800,00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46369115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GALLEGO CORREDOR YUDY ESTRIT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33645761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GALVAN TAMAYO CARMEN EMILIA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52385698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MONTEALEGRE GLORIA CATALINA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1118565968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GONZALEZ TORRES LUIS MIGUEL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257.200,00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546.300,00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803.500,00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6318330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LIEVANO GONZALEZ ALBEIRO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2.572.348,00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2.958.200,00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118.400,00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251.400,00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369.800,00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52085855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 GONZALEZ SONIA LISBETH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1116542398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MESA YEISLER PEDRAZA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24226738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MONTANA ROA MIRYAM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74754032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NIÑO CARDENAS HEVER 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3.104.069,00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124.200,00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263.900,00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388.100,00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74755135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ORJUELA CASTIBLANCO CARLOS ANTONIO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43605607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PATRICIA GUERRA ANGELICA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40020912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SANCHEZ PEÑALOZA LUZ MERY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3.479.676,00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139.300,00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295.800,00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435.100,00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33481269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GERONIMO SANDRA EDELMIRA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2.910.447,00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116.500,00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247.400,00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363.900,00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1116543152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TORRES TORRES YIBETH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3.175.033,00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127.100,00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269.800,00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396.900,00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47431432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URREGO CRISTANCHO SANDRA ISABEL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6.457.976,00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258.400,00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548.900,00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46368410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VEGA ALARCON LUZ CENELIA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24227683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VILLAMIL BERGAÑO LUZ MARINA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93.682.581,00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3.748.900,00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7.962.500,00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11.711.400,00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841"/>
        <w:gridCol w:w="1275"/>
        <w:gridCol w:w="1772"/>
        <w:gridCol w:w="1417"/>
        <w:gridCol w:w="1280"/>
      </w:tblGrid>
      <w:tr w:rsidR="00D4530D" w:rsidRPr="00AE7368" w:rsidTr="00D4530D">
        <w:trPr>
          <w:trHeight w:val="322"/>
        </w:trPr>
        <w:tc>
          <w:tcPr>
            <w:tcW w:w="5000" w:type="pct"/>
            <w:gridSpan w:val="8"/>
            <w:vAlign w:val="center"/>
          </w:tcPr>
          <w:p w:rsidR="00D4530D" w:rsidRPr="004C64E5" w:rsidRDefault="00D4530D" w:rsidP="00D4530D">
            <w:pPr>
              <w:rPr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Salud: SANITAS   CODAIFS: EPSC25   NIT: 800251440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46387412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ALVAREZ LOPEZ DIANA CAROLINA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46368555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CALDERON FERNANDEZ MARTHA PATRICIA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256.100,00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544.000,00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800.100,00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74183343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CAMACHO CAICEDO NELSON ENRIQUE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9.796.217,00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391.900,00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832.700,00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1.224.600,00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24228882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CARDENAS GARCIA YENNY CAROLINA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47431959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ESPINOSA OTALORA MARTHA CECILIA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74751562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GARZON TORRES OCTAVIO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165.700,00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352.100,00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517.800,00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33645279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GUIO AVELLA SANDRA PATRICIA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3.417.970,00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136.800,00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290.500,00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427.300,00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47432727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LOZANO VARGAS SONIA CONSTANZA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24228088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MEDINA PEREZ NORMA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3.224.500,00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274.100,00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403.100,00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1116550654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MENDEZ LOPEZ GONZALO ANDRES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11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24227262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MOLANO CARDENAS MARISOL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12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37726530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MURILLO MESA KATHERINE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6.335.847,00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253.500,00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538.600,00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792.100,00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13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74753643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RINCON HERNANDEZ JULIAN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14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33645468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RODRIGUEZ BUITRAGO NURY ESMERALDA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6.515.749,00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260.700,00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553.800,00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814.500,00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15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74754011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SANDOVAL GUTIERREZ JUAN MIGUEL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6.643.763,00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265.800,00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564.700,00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830.500,00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7361702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SARAVIA PEREZ ADDISON OTTO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17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24225979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SILVA ROJAS GLORIA MARGARITA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3.964.854,00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4.063.480,00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162.600,00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345.400,00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508.000,00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18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74795249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TOVAR MARIÑO FREDDY GEOVANY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6.427.780,00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6.543.825,00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261.800,00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556.300,00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818.100,00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19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33646205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URBINA  JAQUELINE AVENDAÑO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4.141.827,00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165.700,00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352.100,00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517.800,00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02" w:type="pct"/>
            <w:vAlign w:val="center"/>
          </w:tcPr>
          <w:p w:rsidR="00D4530D" w:rsidRPr="004C64E5" w:rsidRDefault="00D4530D" w:rsidP="00420FB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420FB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74753896</w:t>
            </w:r>
          </w:p>
        </w:tc>
        <w:tc>
          <w:tcPr>
            <w:tcW w:w="1394" w:type="pct"/>
            <w:vAlign w:val="center"/>
          </w:tcPr>
          <w:p w:rsidR="00D4530D" w:rsidRPr="004C64E5" w:rsidRDefault="00D4530D" w:rsidP="00420FB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VERA ROJAS OSCAR JAVIER</w:t>
            </w:r>
          </w:p>
        </w:tc>
        <w:tc>
          <w:tcPr>
            <w:tcW w:w="696" w:type="pct"/>
            <w:vAlign w:val="center"/>
          </w:tcPr>
          <w:p w:rsidR="00D4530D" w:rsidRPr="004C64E5" w:rsidRDefault="00D4530D" w:rsidP="00FD6DE4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6.223.263,00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249.000,00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529.000,00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778.000,00</w:t>
            </w:r>
          </w:p>
        </w:tc>
      </w:tr>
      <w:tr w:rsidR="00D4530D" w:rsidRPr="00AE7368" w:rsidTr="003979E5">
        <w:trPr>
          <w:trHeight w:val="322"/>
        </w:trPr>
        <w:tc>
          <w:tcPr>
            <w:tcW w:w="2828" w:type="pct"/>
            <w:gridSpan w:val="4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POR FONDO DE SALUD</w:t>
            </w:r>
          </w:p>
        </w:tc>
        <w:tc>
          <w:tcPr>
            <w:tcW w:w="482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116.531.781,00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4.662.400,00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9.905.300,00</w:t>
            </w:r>
          </w:p>
        </w:tc>
        <w:tc>
          <w:tcPr>
            <w:tcW w:w="484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14.567.700,00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7479"/>
        <w:gridCol w:w="1277"/>
        <w:gridCol w:w="1772"/>
        <w:gridCol w:w="1417"/>
        <w:gridCol w:w="1277"/>
      </w:tblGrid>
      <w:tr w:rsidR="00D4530D" w:rsidRPr="00AE7368" w:rsidTr="003979E5">
        <w:trPr>
          <w:trHeight w:val="322"/>
        </w:trPr>
        <w:tc>
          <w:tcPr>
            <w:tcW w:w="2828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TOTAL APORTES SALUD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229.002.176,00</w:t>
            </w:r>
          </w:p>
        </w:tc>
        <w:tc>
          <w:tcPr>
            <w:tcW w:w="670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9.163.200,00</w:t>
            </w:r>
          </w:p>
        </w:tc>
        <w:tc>
          <w:tcPr>
            <w:tcW w:w="536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19.464.700,00</w:t>
            </w:r>
          </w:p>
        </w:tc>
        <w:tc>
          <w:tcPr>
            <w:tcW w:w="483" w:type="pct"/>
            <w:vAlign w:val="center"/>
          </w:tcPr>
          <w:p w:rsidR="00D4530D" w:rsidRPr="004C64E5" w:rsidRDefault="00D4530D" w:rsidP="00D4530D">
            <w:pPr>
              <w:jc w:val="right"/>
              <w:rPr>
                <w:b/>
                <w:sz w:val="14"/>
                <w:szCs w:val="14"/>
              </w:rPr>
            </w:pPr>
            <w:r w:rsidRPr="004C64E5">
              <w:rPr>
                <w:b/>
                <w:sz w:val="14"/>
                <w:szCs w:val="14"/>
              </w:rPr>
              <w:t>28.627.900,00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BB" w:rsidRDefault="006A7BBB" w:rsidP="008D01AD">
      <w:r>
        <w:separator/>
      </w:r>
    </w:p>
  </w:endnote>
  <w:endnote w:type="continuationSeparator" w:id="0">
    <w:p w:rsidR="006A7BBB" w:rsidRDefault="006A7BBB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60" w:rsidRPr="00A92E60" w:rsidRDefault="0093124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 xml:space="preserve">Fecha de Emisión: </w:t>
    </w:r>
    <w:r w:rsidR="00AC7049" w:rsidRPr="00A92E60">
      <w:rPr>
        <w:b/>
        <w:sz w:val="20"/>
        <w:szCs w:val="20"/>
      </w:rPr>
      <w:t>2024-08-10 10:25:36</w:t>
    </w:r>
  </w:p>
  <w:p w:rsidR="00A92E60" w:rsidRDefault="00A92E60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Usuario: magaly@sisoft.com.co</w:t>
    </w:r>
  </w:p>
  <w:p w:rsidR="00A07724" w:rsidRPr="00A92E60" w:rsidRDefault="00A07724" w:rsidP="00AC704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AC7049" w:rsidRPr="00A92E60" w:rsidRDefault="00AC7049" w:rsidP="00AC7049">
    <w:pPr>
      <w:pStyle w:val="Textoindependiente"/>
      <w:jc w:val="right"/>
      <w:rPr>
        <w:b/>
        <w:sz w:val="20"/>
        <w:szCs w:val="20"/>
      </w:rPr>
    </w:pPr>
    <w:r w:rsidRPr="00A92E60">
      <w:rPr>
        <w:b/>
        <w:sz w:val="20"/>
        <w:szCs w:val="20"/>
      </w:rPr>
      <w:t>Página</w:t>
    </w:r>
    <w:r w:rsidR="00931240" w:rsidRPr="00A92E60">
      <w:rPr>
        <w:b/>
        <w:sz w:val="20"/>
        <w:szCs w:val="20"/>
      </w:rPr>
      <w:t>:</w:t>
    </w:r>
    <w:r w:rsidRPr="00A92E60">
      <w:rPr>
        <w:b/>
        <w:sz w:val="20"/>
        <w:szCs w:val="20"/>
      </w:rPr>
      <w:t xml:space="preserve"> 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PAGE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  <w:r w:rsidRPr="00A92E60">
      <w:rPr>
        <w:b/>
        <w:sz w:val="20"/>
        <w:szCs w:val="20"/>
      </w:rPr>
      <w:t>/</w:t>
    </w:r>
    <w:r w:rsidRPr="00A92E60">
      <w:rPr>
        <w:b/>
        <w:sz w:val="20"/>
        <w:szCs w:val="20"/>
      </w:rPr>
      <w:fldChar w:fldCharType="begin"/>
    </w:r>
    <w:r w:rsidRPr="00A92E60">
      <w:rPr>
        <w:b/>
        <w:sz w:val="20"/>
        <w:szCs w:val="20"/>
      </w:rPr>
      <w:instrText>NUMPAGES</w:instrText>
    </w:r>
    <w:r w:rsidRPr="00A92E60"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 w:rsidRPr="00A92E60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BB" w:rsidRDefault="006A7BBB" w:rsidP="008D01AD">
      <w:r>
        <w:separator/>
      </w:r>
    </w:p>
  </w:footnote>
  <w:footnote w:type="continuationSeparator" w:id="0">
    <w:p w:rsidR="006A7BBB" w:rsidRDefault="006A7BBB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FA6DFC" w:rsidRPr="00266988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JULIO DE 2024</w:t>
    </w:r>
  </w:p>
  <w:p w:rsid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FA6DFC" w:rsidRPr="00FA6DFC" w:rsidRDefault="00FA6DFC" w:rsidP="00FA6DF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24" w:rsidRDefault="00A077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43142"/>
    <w:rsid w:val="002543DA"/>
    <w:rsid w:val="00266988"/>
    <w:rsid w:val="002827DF"/>
    <w:rsid w:val="0029095E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40EA4"/>
    <w:rsid w:val="004650BE"/>
    <w:rsid w:val="00467F1A"/>
    <w:rsid w:val="00487495"/>
    <w:rsid w:val="004B09FA"/>
    <w:rsid w:val="004B1B29"/>
    <w:rsid w:val="004C64E5"/>
    <w:rsid w:val="00545025"/>
    <w:rsid w:val="005557AB"/>
    <w:rsid w:val="0059120D"/>
    <w:rsid w:val="005E0097"/>
    <w:rsid w:val="006418B5"/>
    <w:rsid w:val="006A1C92"/>
    <w:rsid w:val="006A7BBB"/>
    <w:rsid w:val="006E10BB"/>
    <w:rsid w:val="00713CAA"/>
    <w:rsid w:val="00740088"/>
    <w:rsid w:val="007529EB"/>
    <w:rsid w:val="00782031"/>
    <w:rsid w:val="0078637D"/>
    <w:rsid w:val="007B5D79"/>
    <w:rsid w:val="007B633D"/>
    <w:rsid w:val="00826983"/>
    <w:rsid w:val="00830A11"/>
    <w:rsid w:val="00831CF6"/>
    <w:rsid w:val="00882483"/>
    <w:rsid w:val="00893961"/>
    <w:rsid w:val="008D01AD"/>
    <w:rsid w:val="008E3160"/>
    <w:rsid w:val="00912C15"/>
    <w:rsid w:val="00930DFE"/>
    <w:rsid w:val="00931240"/>
    <w:rsid w:val="00936C96"/>
    <w:rsid w:val="00945DF0"/>
    <w:rsid w:val="00973D15"/>
    <w:rsid w:val="00981C0A"/>
    <w:rsid w:val="0099059A"/>
    <w:rsid w:val="009D11FF"/>
    <w:rsid w:val="009F1FFC"/>
    <w:rsid w:val="00A07724"/>
    <w:rsid w:val="00A36E62"/>
    <w:rsid w:val="00A92E60"/>
    <w:rsid w:val="00AB7880"/>
    <w:rsid w:val="00AC3EEA"/>
    <w:rsid w:val="00AC7049"/>
    <w:rsid w:val="00AE0DA8"/>
    <w:rsid w:val="00AE7368"/>
    <w:rsid w:val="00B446FE"/>
    <w:rsid w:val="00B50A51"/>
    <w:rsid w:val="00B8751B"/>
    <w:rsid w:val="00BB04AA"/>
    <w:rsid w:val="00BC2528"/>
    <w:rsid w:val="00C35CB1"/>
    <w:rsid w:val="00C81438"/>
    <w:rsid w:val="00D06AA2"/>
    <w:rsid w:val="00D4530D"/>
    <w:rsid w:val="00D50E87"/>
    <w:rsid w:val="00DA2E97"/>
    <w:rsid w:val="00E10E80"/>
    <w:rsid w:val="00E32EC3"/>
    <w:rsid w:val="00E46DF3"/>
    <w:rsid w:val="00E60689"/>
    <w:rsid w:val="00E645BD"/>
    <w:rsid w:val="00E65B48"/>
    <w:rsid w:val="00EC1989"/>
    <w:rsid w:val="00ED2C52"/>
    <w:rsid w:val="00EF6C8E"/>
    <w:rsid w:val="00F109EF"/>
    <w:rsid w:val="00F718BD"/>
    <w:rsid w:val="00F941CD"/>
    <w:rsid w:val="00F94BA4"/>
    <w:rsid w:val="00FA3B29"/>
    <w:rsid w:val="00FA6DFC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04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04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82</cp:revision>
  <dcterms:created xsi:type="dcterms:W3CDTF">2022-04-15T17:36:00Z</dcterms:created>
  <dcterms:modified xsi:type="dcterms:W3CDTF">2024-01-23T13:54:00Z</dcterms:modified>
</cp:coreProperties>
</file>