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CAPRESOCA   CODAIFS: EPSC25   NIT: 891856000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132.200,00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12.564.551,00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502.900,00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1.067.900,00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1.570.800,00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COMPENSAR   CODAIFS: EPS008   NIT: 860066942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778.000,00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130.200,00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276.600,00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406.800,00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251.400,00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369.800,00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3.104.069,00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124.200,00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263.900,00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139.300,00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295.800,00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435.100,00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548.900,00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93.682.581,00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3.748.900,00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7.962.500,00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11.711.400,00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256.100,00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544.000,00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800.100,00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391.900,00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832.700,00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1.224.600,00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274.100,00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253.500,00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538.600,00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792.100,00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260.700,00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553.800,00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814.500,00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162.600,00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345.400,00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508.000,00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261.800,00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116.531.781,00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4.662.400,00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9.905.300,00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14.567.700,00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9.163.200,00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19.464.700,00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28.627.900,00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2024-08-10 10:11:08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magaly@sisoft.com.co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