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35"/>
        <w:gridCol w:w="1415"/>
        <w:gridCol w:w="3686"/>
        <w:gridCol w:w="1843"/>
        <w:gridCol w:w="1277"/>
        <w:gridCol w:w="1774"/>
        <w:gridCol w:w="1417"/>
        <w:gridCol w:w="1275"/>
      </w:tblGrid>
      <w:tr w:rsidR="00945DF0" w:rsidRPr="00AE7368" w:rsidTr="00392241">
        <w:trPr>
          <w:trHeight w:val="323"/>
          <w:tblHeader/>
        </w:trPr>
        <w:tc>
          <w:tcPr>
            <w:tcW w:w="202" w:type="pct"/>
            <w:vAlign w:val="center"/>
          </w:tcPr>
          <w:p w:rsidR="00D4530D" w:rsidRPr="004C64E5" w:rsidRDefault="00D4530D" w:rsidP="00C97E6F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535" w:type="pct"/>
            <w:vAlign w:val="center"/>
          </w:tcPr>
          <w:p w:rsidR="00D4530D" w:rsidRPr="004C64E5" w:rsidRDefault="00D4530D" w:rsidP="00C97E6F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CEDULA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2827DF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697" w:type="pct"/>
            <w:vAlign w:val="center"/>
          </w:tcPr>
          <w:p w:rsidR="00D4530D" w:rsidRPr="004C64E5" w:rsidRDefault="00D4530D" w:rsidP="00FD6DE4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SALARIO BASE</w:t>
            </w:r>
          </w:p>
        </w:tc>
        <w:tc>
          <w:tcPr>
            <w:tcW w:w="483" w:type="pct"/>
            <w:vAlign w:val="center"/>
          </w:tcPr>
          <w:p w:rsidR="00D4530D" w:rsidRPr="004C64E5" w:rsidRDefault="00D4530D" w:rsidP="00FD6DE4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IBC</w:t>
            </w:r>
          </w:p>
        </w:tc>
        <w:tc>
          <w:tcPr>
            <w:tcW w:w="671" w:type="pct"/>
            <w:vAlign w:val="center"/>
          </w:tcPr>
          <w:p w:rsidR="00D4530D" w:rsidRPr="004C64E5" w:rsidRDefault="00D4530D" w:rsidP="00E946B8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EMPLEADO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71427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PATRONO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C97E6F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34"/>
        <w:gridCol w:w="1417"/>
        <w:gridCol w:w="3686"/>
        <w:gridCol w:w="1841"/>
        <w:gridCol w:w="1275"/>
        <w:gridCol w:w="1772"/>
        <w:gridCol w:w="1417"/>
        <w:gridCol w:w="1280"/>
      </w:tblGrid>
      <w:tr w:rsidR="00D4530D" w:rsidRPr="00AE7368" w:rsidTr="00D4530D">
        <w:trPr>
          <w:trHeight w:val="322"/>
        </w:trPr>
        <w:tc>
          <w:tcPr>
            <w:tcW w:w="5000" w:type="pct"/>
            <w:gridSpan w:val="8"/>
            <w:vAlign w:val="center"/>
          </w:tcPr>
          <w:p w:rsidR="00D4530D" w:rsidRPr="004C64E5" w:rsidRDefault="00D4530D" w:rsidP="00D4530D">
            <w:pPr>
              <w:rPr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  <w:lang w:val="en-US"/>
              </w:rPr>
              <w:t>Fondo de Salud: CAPRESOCA   CODAIFS: EPSC25   NIT: 891856000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33646737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BARRERA JOSEFINA GAUNA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127.100,00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269.800,00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396.900,00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1116555937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BOHORQUEZ MONROY KAREN GISELA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3.304.038,00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132.200,00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280.900,00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413.100,00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1006443275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NIÑO FONSECA DIEGO JAVIER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127.100,00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269.800,00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396.900,00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1116550821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VILLAMIZAR RODRIGUEZ YURI ANDREA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116.500,00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247.400,00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363.900,00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828" w:type="pct"/>
            <w:gridSpan w:val="4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 POR FONDO DE SALUD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12.564.551,00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502.900,00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1.067.900,00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1.570.800,00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34"/>
        <w:gridCol w:w="1417"/>
        <w:gridCol w:w="3686"/>
        <w:gridCol w:w="1841"/>
        <w:gridCol w:w="1275"/>
        <w:gridCol w:w="1772"/>
        <w:gridCol w:w="1417"/>
        <w:gridCol w:w="1280"/>
      </w:tblGrid>
      <w:tr w:rsidR="00D4530D" w:rsidRPr="00AE7368" w:rsidTr="00D4530D">
        <w:trPr>
          <w:trHeight w:val="322"/>
        </w:trPr>
        <w:tc>
          <w:tcPr>
            <w:tcW w:w="5000" w:type="pct"/>
            <w:gridSpan w:val="8"/>
            <w:vAlign w:val="center"/>
          </w:tcPr>
          <w:p w:rsidR="00D4530D" w:rsidRPr="004C64E5" w:rsidRDefault="00D4530D" w:rsidP="00D4530D">
            <w:pPr>
              <w:rPr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  <w:lang w:val="en-US"/>
              </w:rPr>
              <w:t>Fondo de Salud: COMPENSAR   CODAIFS: EPS008   NIT: 860066942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74752681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RAMIREZ SILVA RODOLFO ALEXANDER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249.000,00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529.000,00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778.000,00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828" w:type="pct"/>
            <w:gridSpan w:val="4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 POR FONDO DE SALUD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6.223.263,00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249.000,00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529.000,00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778.000,00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34"/>
        <w:gridCol w:w="1417"/>
        <w:gridCol w:w="3686"/>
        <w:gridCol w:w="1841"/>
        <w:gridCol w:w="1275"/>
        <w:gridCol w:w="1772"/>
        <w:gridCol w:w="1417"/>
        <w:gridCol w:w="1280"/>
      </w:tblGrid>
      <w:tr w:rsidR="00D4530D" w:rsidRPr="00AE7368" w:rsidTr="00D4530D">
        <w:trPr>
          <w:trHeight w:val="322"/>
        </w:trPr>
        <w:tc>
          <w:tcPr>
            <w:tcW w:w="5000" w:type="pct"/>
            <w:gridSpan w:val="8"/>
            <w:vAlign w:val="center"/>
          </w:tcPr>
          <w:p w:rsidR="00D4530D" w:rsidRPr="004C64E5" w:rsidRDefault="00D4530D" w:rsidP="00D4530D">
            <w:pPr>
              <w:rPr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  <w:lang w:val="en-US"/>
              </w:rPr>
              <w:t>Fondo de Salud: NUEVA E.P.S.   CODAIFS: EPS037   NIT: 900156264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1116550650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ABRIL GONZALEZ DIANA GRACIELA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116.500,00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247.400,00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363.900,00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46362594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ACERO MORENO NELLY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257.200,00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546.300,00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803.500,00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46663587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ALFONSO LOPEZ ADILIA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249.000,00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529.000,00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778.000,00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46355552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BARRERA CUCUNUBA BEATRIZ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3.253.849,00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130.200,00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276.600,00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406.800,00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46369115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GALLEGO CORREDOR YUDY ESTRIT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127.100,00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269.800,00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396.900,00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33645761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GALVAN TAMAYO CARMEN EMILIA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52385698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GARZON MONTEALEGRE GLORIA CATALINA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127.100,00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269.800,00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396.900,00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1118565968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GONZALEZ TORRES LUIS MIGUEL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257.200,00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546.300,00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803.500,00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6318330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LIEVANO GONZALEZ ALBEIRO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2.572.348,00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2.958.200,00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118.400,00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251.400,00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369.800,00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52085855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LOZANO  GONZALEZ SONIA LISBETH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1116542398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MESA YEISLER PEDRAZA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136.800,00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290.500,00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427.300,00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24226738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MONTANA ROA MIRYAM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127.100,00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269.800,00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396.900,00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74754032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NIÑO CARDENAS HEVER 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3.104.069,00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124.200,00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263.900,00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388.100,00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14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74755135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ORJUELA CASTIBLANCO CARLOS ANTONIO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15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43605607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PATRICIA GUERRA ANGELICA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40020912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SANCHEZ PEÑALOZA LUZ MERY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3.479.676,00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139.300,00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295.800,00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435.100,00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33481269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SILVA GERONIMO SANDRA EDELMIRA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116.500,00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247.400,00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363.900,00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18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1116543152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TORRES TORRES YIBETH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127.100,00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269.800,00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396.900,00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19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47431432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URREGO CRISTANCHO SANDRA ISABEL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6.457.976,00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258.400,00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548.900,00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807.300,00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46368410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VEGA ALARCON LUZ CENELIA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136.800,00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290.500,00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427.300,00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21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24227683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VILLAMIL BERGAÑO LUZ MARINA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136.800,00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290.500,00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427.300,00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828" w:type="pct"/>
            <w:gridSpan w:val="4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 POR FONDO DE SALUD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93.682.581,00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3.748.900,00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7.962.500,00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11.711.400,00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34"/>
        <w:gridCol w:w="1417"/>
        <w:gridCol w:w="3686"/>
        <w:gridCol w:w="1841"/>
        <w:gridCol w:w="1275"/>
        <w:gridCol w:w="1772"/>
        <w:gridCol w:w="1417"/>
        <w:gridCol w:w="1280"/>
      </w:tblGrid>
      <w:tr w:rsidR="00D4530D" w:rsidRPr="00AE7368" w:rsidTr="00D4530D">
        <w:trPr>
          <w:trHeight w:val="322"/>
        </w:trPr>
        <w:tc>
          <w:tcPr>
            <w:tcW w:w="5000" w:type="pct"/>
            <w:gridSpan w:val="8"/>
            <w:vAlign w:val="center"/>
          </w:tcPr>
          <w:p w:rsidR="00D4530D" w:rsidRPr="004C64E5" w:rsidRDefault="00D4530D" w:rsidP="00D4530D">
            <w:pPr>
              <w:rPr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  <w:lang w:val="en-US"/>
              </w:rPr>
              <w:t>Fondo de Salud: SANITAS   CODAIFS: EPSC25   NIT: 800251440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46387412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ALVAREZ LOPEZ DIANA CAROLINA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136.800,00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290.500,00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427.300,00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46368555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CALDERON FERNANDEZ MARTHA PATRICIA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256.100,00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544.000,00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800.100,00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74183343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CAMACHO CAICEDO NELSON ENRIQUE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9.796.217,00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9.796.217,00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391.900,00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832.700,00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1.224.600,00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24228882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CARDENAS GARCIA YENNY CAROLINA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47431959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ESPINOSA OTALORA MARTHA CECILIA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74751562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GARZON TORRES OCTAVIO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165.700,00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352.100,00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517.800,00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33645279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GUIO AVELLA SANDRA PATRICIA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136.800,00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290.500,00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427.300,00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47432727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LOZANO VARGAS SONIA CONSTANZA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24228088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MEDINA PEREZ NORMA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3.224.500,00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3.224.500,00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129.000,00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274.100,00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403.100,00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1116550654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MENDEZ LOPEZ GONZALO ANDRES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24227262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MOLANO CARDENAS MARISOL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249.000,00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529.000,00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778.000,00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37726530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MURILLO MESA KATHERINE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6.335.847,00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253.500,00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538.600,00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792.100,00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74753643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RINCON HERNANDEZ JULIAN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14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33645468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RODRIGUEZ BUITRAGO NURY ESMERALDA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6.515.749,00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260.700,00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553.800,00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814.500,00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15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74754011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SANDOVAL GUTIERREZ JUAN MIGUEL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7361702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SARAVIA PEREZ ADDISON OTTO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249.000,00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529.000,00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778.000,00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24225979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SILVA ROJAS GLORIA MARGARITA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3.964.854,00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4.063.480,00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162.600,00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345.400,00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508.000,00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18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74795249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TOVAR MARIÑO FREDDY GEOVANY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6.543.825,00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261.800,00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556.300,00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818.100,00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19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33646205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URBINA  JAQUELINE AVENDAÑO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165.700,00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352.100,00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517.800,00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74753896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VERA ROJAS OSCAR JAVIER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249.000,00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529.000,00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778.000,00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828" w:type="pct"/>
            <w:gridSpan w:val="4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 POR FONDO DE SALUD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116.531.781,00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4.662.400,00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9.905.300,00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14.567.700,00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7479"/>
        <w:gridCol w:w="1277"/>
        <w:gridCol w:w="1772"/>
        <w:gridCol w:w="1417"/>
        <w:gridCol w:w="1277"/>
      </w:tblGrid>
      <w:tr w:rsidR="00D4530D" w:rsidRPr="00AE7368" w:rsidTr="003979E5">
        <w:trPr>
          <w:trHeight w:val="322"/>
        </w:trPr>
        <w:tc>
          <w:tcPr>
            <w:tcW w:w="2828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 APORTES SALUD</w:t>
            </w:r>
          </w:p>
        </w:tc>
        <w:tc>
          <w:tcPr>
            <w:tcW w:w="483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229.002.176,00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9.163.200,00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19.464.700,00</w:t>
            </w:r>
          </w:p>
        </w:tc>
        <w:tc>
          <w:tcPr>
            <w:tcW w:w="483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28.627.900,00</w:t>
            </w:r>
          </w:p>
        </w:tc>
      </w:tr>
    </w:tbl>
    <w:p w:rsidR="00936C96" w:rsidRDefault="00936C96" w:rsidP="008E3160">
      <w:pPr>
        <w:rPr>
          <w:u w:val="single"/>
          <w:lang w:val="es-CO"/>
        </w:rPr>
      </w:pPr>
    </w:p>
    <w:p w:rsidR="00D4530D" w:rsidRDefault="00D4530D" w:rsidP="008E3160">
      <w:pPr>
        <w:rPr>
          <w:u w:val="single"/>
          <w:lang w:val="es-CO"/>
        </w:rPr>
      </w:pPr>
    </w:p>
    <w:p w:rsidR="00D4530D" w:rsidRPr="002B12B5" w:rsidRDefault="00D4530D" w:rsidP="008E3160">
      <w:pPr>
        <w:rPr>
          <w:u w:val="single"/>
          <w:lang w:val="es-CO"/>
        </w:rPr>
      </w:pPr>
    </w:p>
    <w:sectPr w:rsidR="00D4530D" w:rsidRPr="002B12B5" w:rsidSect="000336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BBB" w:rsidRDefault="006A7BBB" w:rsidP="008D01AD">
      <w:r>
        <w:separator/>
      </w:r>
    </w:p>
  </w:endnote>
  <w:endnote w:type="continuationSeparator" w:id="0">
    <w:p w:rsidR="006A7BBB" w:rsidRDefault="006A7BBB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24" w:rsidRDefault="00A0772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E60" w:rsidRPr="00A92E60" w:rsidRDefault="00931240" w:rsidP="00AC7049">
    <w:pPr>
      <w:pStyle w:val="Textoindependiente"/>
      <w:jc w:val="right"/>
      <w:rPr>
        <w:b/>
        <w:sz w:val="20"/>
        <w:szCs w:val="20"/>
      </w:rPr>
    </w:pPr>
    <w:r w:rsidRPr="00A92E60">
      <w:rPr>
        <w:b/>
        <w:sz w:val="20"/>
        <w:szCs w:val="20"/>
      </w:rPr>
      <w:t xml:space="preserve">Fecha de Emisión: </w:t>
    </w:r>
    <w:r w:rsidR="00AC7049" w:rsidRPr="00A92E60">
      <w:rPr>
        <w:b/>
        <w:sz w:val="20"/>
        <w:szCs w:val="20"/>
      </w:rPr>
      <w:t>2024-08-10 10:13:04</w:t>
    </w:r>
  </w:p>
  <w:p w:rsidR="00A92E60" w:rsidRDefault="00A92E60" w:rsidP="00AC7049">
    <w:pPr>
      <w:pStyle w:val="Textoindependiente"/>
      <w:jc w:val="right"/>
      <w:rPr>
        <w:b/>
        <w:sz w:val="20"/>
        <w:szCs w:val="20"/>
      </w:rPr>
    </w:pPr>
    <w:r w:rsidRPr="00A92E60">
      <w:rPr>
        <w:b/>
        <w:sz w:val="20"/>
        <w:szCs w:val="20"/>
      </w:rPr>
      <w:t>Usuario: magaly@sisoft.com.co</w:t>
    </w:r>
  </w:p>
  <w:p w:rsidR="00A07724" w:rsidRPr="00A92E60" w:rsidRDefault="00A07724" w:rsidP="00AC7049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181.51.45.157</w:t>
    </w:r>
  </w:p>
  <w:p w:rsidR="00AC7049" w:rsidRPr="00A92E60" w:rsidRDefault="00AC7049" w:rsidP="00AC7049">
    <w:pPr>
      <w:pStyle w:val="Textoindependiente"/>
      <w:jc w:val="right"/>
      <w:rPr>
        <w:b/>
        <w:sz w:val="20"/>
        <w:szCs w:val="20"/>
      </w:rPr>
    </w:pPr>
    <w:r w:rsidRPr="00A92E60">
      <w:rPr>
        <w:b/>
        <w:sz w:val="20"/>
        <w:szCs w:val="20"/>
      </w:rPr>
      <w:t>Página</w:t>
    </w:r>
    <w:r w:rsidR="00931240" w:rsidRPr="00A92E60">
      <w:rPr>
        <w:b/>
        <w:sz w:val="20"/>
        <w:szCs w:val="20"/>
      </w:rPr>
      <w:t>:</w:t>
    </w:r>
    <w:r w:rsidRPr="00A92E60">
      <w:rPr>
        <w:b/>
        <w:sz w:val="20"/>
        <w:szCs w:val="20"/>
      </w:rPr>
      <w:t xml:space="preserve"> </w:t>
    </w:r>
    <w:r w:rsidRPr="00A92E60">
      <w:rPr>
        <w:b/>
        <w:sz w:val="20"/>
        <w:szCs w:val="20"/>
      </w:rPr>
      <w:fldChar w:fldCharType="begin"/>
    </w:r>
    <w:r w:rsidRPr="00A92E60">
      <w:rPr>
        <w:b/>
        <w:sz w:val="20"/>
        <w:szCs w:val="20"/>
      </w:rPr>
      <w:instrText>PAGE</w:instrText>
    </w:r>
    <w:r w:rsidRPr="00A92E60"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 w:rsidRPr="00A92E60">
      <w:rPr>
        <w:b/>
        <w:sz w:val="20"/>
        <w:szCs w:val="20"/>
      </w:rPr>
      <w:fldChar w:fldCharType="end"/>
    </w:r>
    <w:r w:rsidRPr="00A92E60">
      <w:rPr>
        <w:b/>
        <w:sz w:val="20"/>
        <w:szCs w:val="20"/>
      </w:rPr>
      <w:t>/</w:t>
    </w:r>
    <w:r w:rsidRPr="00A92E60">
      <w:rPr>
        <w:b/>
        <w:sz w:val="20"/>
        <w:szCs w:val="20"/>
      </w:rPr>
      <w:fldChar w:fldCharType="begin"/>
    </w:r>
    <w:r w:rsidRPr="00A92E60">
      <w:rPr>
        <w:b/>
        <w:sz w:val="20"/>
        <w:szCs w:val="20"/>
      </w:rPr>
      <w:instrText>NUMPAGES</w:instrText>
    </w:r>
    <w:r w:rsidRPr="00A92E60"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 w:rsidRPr="00A92E60"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24" w:rsidRDefault="00A0772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BBB" w:rsidRDefault="006A7BBB" w:rsidP="008D01AD">
      <w:r>
        <w:separator/>
      </w:r>
    </w:p>
  </w:footnote>
  <w:footnote w:type="continuationSeparator" w:id="0">
    <w:p w:rsidR="006A7BBB" w:rsidRDefault="006A7BBB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24" w:rsidRDefault="00A0772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 w:rsidP="00FA6DFC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545025">
      <w:rPr>
        <w:rFonts w:ascii="Arial" w:hAnsi="Arial" w:cs="Arial"/>
        <w:b/>
        <w:sz w:val="20"/>
        <w:szCs w:val="20"/>
      </w:rPr>
      <w:t/>
    </w:r>
  </w:p>
  <w:p w:rsidR="00FA6DFC" w:rsidRPr="00266988" w:rsidRDefault="00FA6DFC" w:rsidP="00FA6DFC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266988">
      <w:rPr>
        <w:rFonts w:ascii="Arial" w:hAnsi="Arial" w:cs="Arial"/>
        <w:b/>
        <w:sz w:val="20"/>
        <w:szCs w:val="20"/>
      </w:rPr>
      <w:t>ALCALDIA MUNICIPAL DE AGUAZUL</w:t>
    </w:r>
  </w:p>
  <w:p w:rsidR="00FA6DFC" w:rsidRPr="00FA6DFC" w:rsidRDefault="00FA6DFC" w:rsidP="00FA6DFC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JULIO DE 2024</w:t>
    </w:r>
  </w:p>
  <w:p w:rsidR="00FA6DFC" w:rsidRDefault="00FA6DFC" w:rsidP="00FA6DFC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ADMINISTRACION</w:t>
    </w:r>
  </w:p>
  <w:p w:rsidR="00FA6DFC" w:rsidRPr="00FA6DFC" w:rsidRDefault="00FA6DFC" w:rsidP="00FA6DFC">
    <w:pPr>
      <w:pStyle w:val="Sinespaciado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24" w:rsidRDefault="00A0772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0197B"/>
    <w:rsid w:val="000336AA"/>
    <w:rsid w:val="00076FF9"/>
    <w:rsid w:val="0009092E"/>
    <w:rsid w:val="000A1B60"/>
    <w:rsid w:val="000D1CD8"/>
    <w:rsid w:val="001340AB"/>
    <w:rsid w:val="00173F56"/>
    <w:rsid w:val="00187341"/>
    <w:rsid w:val="001A4BDA"/>
    <w:rsid w:val="001D7CE9"/>
    <w:rsid w:val="001F6954"/>
    <w:rsid w:val="00201EF6"/>
    <w:rsid w:val="00212506"/>
    <w:rsid w:val="00224643"/>
    <w:rsid w:val="00243142"/>
    <w:rsid w:val="002543DA"/>
    <w:rsid w:val="00266988"/>
    <w:rsid w:val="002827DF"/>
    <w:rsid w:val="0029095E"/>
    <w:rsid w:val="002A7B02"/>
    <w:rsid w:val="002B12B5"/>
    <w:rsid w:val="002D0410"/>
    <w:rsid w:val="0034314B"/>
    <w:rsid w:val="00363B89"/>
    <w:rsid w:val="00386098"/>
    <w:rsid w:val="00392241"/>
    <w:rsid w:val="00396A08"/>
    <w:rsid w:val="003979E5"/>
    <w:rsid w:val="003A611D"/>
    <w:rsid w:val="003C22FC"/>
    <w:rsid w:val="003F0968"/>
    <w:rsid w:val="003F2699"/>
    <w:rsid w:val="00405C9E"/>
    <w:rsid w:val="00420FB1"/>
    <w:rsid w:val="00424F6C"/>
    <w:rsid w:val="0042651B"/>
    <w:rsid w:val="0043299F"/>
    <w:rsid w:val="00440EA4"/>
    <w:rsid w:val="004650BE"/>
    <w:rsid w:val="00467F1A"/>
    <w:rsid w:val="00487495"/>
    <w:rsid w:val="004B09FA"/>
    <w:rsid w:val="004B1B29"/>
    <w:rsid w:val="004C64E5"/>
    <w:rsid w:val="00545025"/>
    <w:rsid w:val="005557AB"/>
    <w:rsid w:val="0059120D"/>
    <w:rsid w:val="005E0097"/>
    <w:rsid w:val="006418B5"/>
    <w:rsid w:val="006A1C92"/>
    <w:rsid w:val="006A7BBB"/>
    <w:rsid w:val="006E10BB"/>
    <w:rsid w:val="00713CAA"/>
    <w:rsid w:val="00740088"/>
    <w:rsid w:val="007529EB"/>
    <w:rsid w:val="00782031"/>
    <w:rsid w:val="0078637D"/>
    <w:rsid w:val="007B5D79"/>
    <w:rsid w:val="007B633D"/>
    <w:rsid w:val="00826983"/>
    <w:rsid w:val="00830A11"/>
    <w:rsid w:val="00831CF6"/>
    <w:rsid w:val="00882483"/>
    <w:rsid w:val="00893961"/>
    <w:rsid w:val="008D01AD"/>
    <w:rsid w:val="008E3160"/>
    <w:rsid w:val="00912C15"/>
    <w:rsid w:val="00930DFE"/>
    <w:rsid w:val="00931240"/>
    <w:rsid w:val="00936C96"/>
    <w:rsid w:val="00945DF0"/>
    <w:rsid w:val="00973D15"/>
    <w:rsid w:val="00981C0A"/>
    <w:rsid w:val="0099059A"/>
    <w:rsid w:val="009D11FF"/>
    <w:rsid w:val="009F1FFC"/>
    <w:rsid w:val="00A07724"/>
    <w:rsid w:val="00A36E62"/>
    <w:rsid w:val="00A92E60"/>
    <w:rsid w:val="00AB7880"/>
    <w:rsid w:val="00AC3EEA"/>
    <w:rsid w:val="00AC7049"/>
    <w:rsid w:val="00AE0DA8"/>
    <w:rsid w:val="00AE7368"/>
    <w:rsid w:val="00B446FE"/>
    <w:rsid w:val="00B50A51"/>
    <w:rsid w:val="00B8751B"/>
    <w:rsid w:val="00BB04AA"/>
    <w:rsid w:val="00BC2528"/>
    <w:rsid w:val="00C35CB1"/>
    <w:rsid w:val="00C81438"/>
    <w:rsid w:val="00D06AA2"/>
    <w:rsid w:val="00D4530D"/>
    <w:rsid w:val="00D50E87"/>
    <w:rsid w:val="00DA2E97"/>
    <w:rsid w:val="00E10E80"/>
    <w:rsid w:val="00E32EC3"/>
    <w:rsid w:val="00E46DF3"/>
    <w:rsid w:val="00E60689"/>
    <w:rsid w:val="00E645BD"/>
    <w:rsid w:val="00E65B48"/>
    <w:rsid w:val="00EC1989"/>
    <w:rsid w:val="00ED2C52"/>
    <w:rsid w:val="00EF6C8E"/>
    <w:rsid w:val="00F109EF"/>
    <w:rsid w:val="00F718BD"/>
    <w:rsid w:val="00F941CD"/>
    <w:rsid w:val="00F94BA4"/>
    <w:rsid w:val="00FA3B29"/>
    <w:rsid w:val="00FA6DFC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C7049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C7049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C7049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C7049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82</cp:revision>
  <dcterms:created xsi:type="dcterms:W3CDTF">2022-04-15T17:36:00Z</dcterms:created>
  <dcterms:modified xsi:type="dcterms:W3CDTF">2024-01-23T13:54:00Z</dcterms:modified>
</cp:coreProperties>
</file>