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Julio de 2024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1006552267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975000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PEREZ PERDOMO JAIME FABIAN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VEREDA LA UPAMENA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SENA ETAPA PRODUCTIVA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488444524984 -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975.000,00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$975.000,00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$975.000,00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