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Septiembre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1057593602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4183335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CRUZ SARMIENTO CLAUDIA ESPERANZA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INSPECTOR DE POLICIA TERCERA A SEXTA CATEGORIA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077301935 - BBVA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3.772.848,00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NUEVA E.P.S.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151.000,00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COLPENSIONES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151.000,00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MUNICIPIO DE AGUAZUL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164.581,00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$3.772.848,00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$466.581,00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$3.306.267,00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