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Ingeniería de Sistemas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