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SETP990007094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YENSY YAMILE PAEZ LOPEZ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33646933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2026-04-06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K 14 9 33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AGUAZUL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6336339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farmacaro80@gmail.com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2026-04-06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2026-04-30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2026-04-30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450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$ 11.270.000,00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$ 123.000,00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$ 11.147.000,00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ONCE MILLONES CIENTO CUARENTA Y SIETE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$ 11.270.000,00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$ 123.000,00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$ 11.147.000,00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- 2026-POSGRADO-FACULTAD DE CIENCIAS-MAESTRÍA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2d522be7db24865bcf9dc73b7df862d70840064dc2e784e5a27b6bff4ebca72dad2789b521053a740b47afa41234377b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