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001051520250414150950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2025-04-14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2025-04-30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JUVENAL BENAVIDES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82390412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Cra 16 No. 36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3103364783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juvenal@sisoft.com.co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Ingeniería Agroforestal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$ 1.950.000,00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1.00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$ 1.950.000,00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$ 1.950.000,00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Ingeniería Agroforestal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INGENIERÍA AGROFORESTAL - 2025-PREGRADO-FACULTAD DE INGENIERÍAS-INGENIERÍA AGROFORESTAL-III-CALENDARIO 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001051520250414150950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2025-04-14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2025-04-30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JUVENAL BENAVIDES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82390412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Cra 16 No. 36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3103364783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juvenal@sisoft.com.co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Ingeniería Agroforestal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$ 1.950.000,00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1.00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$ 1.950.000,00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$ 1.950.000,00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Ingeniería Agroforestal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