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SETP990007090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LILIANA ELIZABETH HERNANDEZ MANCIPE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40042259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8 21 28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AGUAZUL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/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/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2026-03-31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349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Constancias de notas - Pregrado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Unidad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$ 61.000,00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$ 5.386,00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$ 55.614,00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CINCUENTA Y CINCO MIL SEISCIENTOS CATORCE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$ 61.000,00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$ 5.386,00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$ 55.614,00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CONSTANCIAS DE NOTAS - PREGRADO - 2026-PREGRADO-FACULTAD DE CIENCIAS-BIOLOGÍA-CALENDARIO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314cc4f6a25a2c8422bc0104d358b82bb2ce87f44a6a1281269003f3e775e889412d4bf3e76b1f5ac44d3771f6d3ed80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