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001051520250923070637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Constancias de estudio- 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$41.000,00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$ 41.000,00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de Empresas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001051520250923070637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Constancias de estudio- 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$41.000,00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$ 41.000,00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de Empresas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001051520250923070637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Administración de Empresas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$ 41.000,00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Constancias de estudio- Posgrado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