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000000051520241203154846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nueva otra vez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000000051520241203154846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