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001051520250604105626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2025-06-05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Descuento Votaciones(10%)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$ 195.000,00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$ 1.755.000,00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001051520250604105626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2025-06-05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Descuento Votaciones(10%)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$ 195.000,00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$ 1.755.000,00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001051520250604105626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2025-06-05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2025-06-30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$ 1.755.000,00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Ingeniería Civil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