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72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72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7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ertificación laboral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