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001051520250521143842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2025-05-21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$ 87.000,00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$ 87.000,00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001051520250521143842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2025-05-21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$ 87.000,00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$ 87.000,00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001051520250521143842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2025-05-21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$ 87.000,00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Exámen Supletorio  pregrado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