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000000051520241204135110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asas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000000051520241204135110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